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E0" w:rsidRPr="00A83705" w:rsidRDefault="00A271E0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SHIVAM JOSHI</w:t>
      </w:r>
    </w:p>
    <w:p w:rsidR="00A271E0" w:rsidRPr="00A83705" w:rsidRDefault="00A271E0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1E0" w:rsidRPr="00A83705" w:rsidRDefault="007A194E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E-Mail : joshishivam954</w:t>
      </w:r>
      <w:hyperlink r:id="rId6" w:history="1">
        <w:r w:rsidR="00A271E0" w:rsidRPr="00A83705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:rsidR="00A271E0" w:rsidRPr="00A83705" w:rsidRDefault="00A271E0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Contact No:- +91-7060480556</w:t>
      </w:r>
    </w:p>
    <w:p w:rsidR="00A271E0" w:rsidRPr="00A83705" w:rsidRDefault="00A271E0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1E0" w:rsidRPr="00A83705" w:rsidRDefault="00A271E0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7D495B" w:rsidRPr="00A83705" w:rsidRDefault="007D495B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625" w:rsidRPr="00A83705" w:rsidRDefault="00621BA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I w</w:t>
      </w:r>
      <w:r w:rsidR="00353ED5" w:rsidRPr="00A83705">
        <w:rPr>
          <w:rFonts w:ascii="Times New Roman" w:hAnsi="Times New Roman" w:cs="Times New Roman"/>
          <w:sz w:val="24"/>
          <w:szCs w:val="24"/>
        </w:rPr>
        <w:t xml:space="preserve">ant </w:t>
      </w:r>
      <w:r w:rsidR="004A22E2">
        <w:rPr>
          <w:rFonts w:ascii="Times New Roman" w:hAnsi="Times New Roman" w:cs="Times New Roman"/>
          <w:sz w:val="24"/>
          <w:szCs w:val="24"/>
        </w:rPr>
        <w:t>to be a successful</w:t>
      </w:r>
      <w:r w:rsidR="00FF0F4F">
        <w:rPr>
          <w:rFonts w:ascii="Times New Roman" w:hAnsi="Times New Roman" w:cs="Times New Roman"/>
          <w:sz w:val="24"/>
          <w:szCs w:val="24"/>
        </w:rPr>
        <w:t xml:space="preserve"> </w:t>
      </w:r>
      <w:r w:rsidR="0017037E">
        <w:rPr>
          <w:rFonts w:ascii="Times New Roman" w:hAnsi="Times New Roman" w:cs="Times New Roman"/>
          <w:sz w:val="24"/>
          <w:szCs w:val="24"/>
        </w:rPr>
        <w:t>in Digital Marketing with ability to learn each Digital Marketing technique.</w:t>
      </w:r>
    </w:p>
    <w:p w:rsidR="00772625" w:rsidRPr="00A83705" w:rsidRDefault="00772625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27" w:rsidRPr="00A83705" w:rsidRDefault="007D55C1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772625" w:rsidRPr="00A83705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C61D27" w:rsidRPr="00A83705" w:rsidRDefault="00C61D27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98"/>
        <w:gridCol w:w="3888"/>
        <w:gridCol w:w="1404"/>
        <w:gridCol w:w="2448"/>
      </w:tblGrid>
      <w:tr w:rsidR="008B724C" w:rsidRPr="00A83705" w:rsidTr="008B724C">
        <w:trPr>
          <w:trHeight w:val="432"/>
        </w:trPr>
        <w:tc>
          <w:tcPr>
            <w:tcW w:w="1998" w:type="dxa"/>
          </w:tcPr>
          <w:p w:rsidR="008B724C" w:rsidRPr="00A83705" w:rsidRDefault="008B724C" w:rsidP="00FF0F4F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888" w:type="dxa"/>
          </w:tcPr>
          <w:p w:rsidR="008B724C" w:rsidRPr="00A83705" w:rsidRDefault="008B724C" w:rsidP="00FF0F4F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04" w:type="dxa"/>
          </w:tcPr>
          <w:p w:rsidR="008B724C" w:rsidRPr="00A83705" w:rsidRDefault="008B724C" w:rsidP="00FF0F4F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</w:t>
            </w:r>
          </w:p>
        </w:tc>
        <w:tc>
          <w:tcPr>
            <w:tcW w:w="2448" w:type="dxa"/>
          </w:tcPr>
          <w:p w:rsidR="008B724C" w:rsidRPr="00A83705" w:rsidRDefault="008B724C" w:rsidP="00FF0F4F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B724C" w:rsidRPr="00A83705" w:rsidTr="008B724C">
        <w:trPr>
          <w:trHeight w:val="20"/>
        </w:trPr>
        <w:tc>
          <w:tcPr>
            <w:tcW w:w="1998" w:type="dxa"/>
          </w:tcPr>
          <w:p w:rsidR="008B724C" w:rsidRPr="00A83705" w:rsidRDefault="00C858A5" w:rsidP="004865F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888" w:type="dxa"/>
          </w:tcPr>
          <w:p w:rsidR="008B724C" w:rsidRPr="00A83705" w:rsidRDefault="008B724C" w:rsidP="0048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34E5D">
              <w:rPr>
                <w:rFonts w:ascii="Times New Roman" w:hAnsi="Times New Roman" w:cs="Times New Roman"/>
                <w:sz w:val="24"/>
                <w:szCs w:val="24"/>
              </w:rPr>
              <w:t>v Bhoomi Group of Institutions</w:t>
            </w:r>
          </w:p>
        </w:tc>
        <w:tc>
          <w:tcPr>
            <w:tcW w:w="1404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</w:p>
        </w:tc>
        <w:tc>
          <w:tcPr>
            <w:tcW w:w="2448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  <w:p w:rsidR="008B724C" w:rsidRPr="00A83705" w:rsidRDefault="008B724C" w:rsidP="00FF0F4F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4C" w:rsidRPr="00A83705" w:rsidTr="008B724C">
        <w:trPr>
          <w:trHeight w:val="288"/>
        </w:trPr>
        <w:tc>
          <w:tcPr>
            <w:tcW w:w="1998" w:type="dxa"/>
          </w:tcPr>
          <w:p w:rsidR="008B724C" w:rsidRPr="00A83705" w:rsidRDefault="008B724C" w:rsidP="004865F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3888" w:type="dxa"/>
          </w:tcPr>
          <w:p w:rsidR="008B724C" w:rsidRPr="00A83705" w:rsidRDefault="008B724C" w:rsidP="004865F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PG College (Rishikesh)</w:t>
            </w:r>
          </w:p>
        </w:tc>
        <w:tc>
          <w:tcPr>
            <w:tcW w:w="1404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HNBGU</w:t>
            </w:r>
          </w:p>
        </w:tc>
        <w:tc>
          <w:tcPr>
            <w:tcW w:w="2448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</w:tc>
      </w:tr>
      <w:tr w:rsidR="008B724C" w:rsidRPr="00A83705" w:rsidTr="008B724C">
        <w:trPr>
          <w:trHeight w:val="288"/>
        </w:trPr>
        <w:tc>
          <w:tcPr>
            <w:tcW w:w="1998" w:type="dxa"/>
          </w:tcPr>
          <w:p w:rsidR="008B724C" w:rsidRPr="00A83705" w:rsidRDefault="004865F4" w:rsidP="0048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Senior </w:t>
            </w:r>
            <w:r w:rsidR="008B724C" w:rsidRPr="00A83705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3888" w:type="dxa"/>
          </w:tcPr>
          <w:p w:rsidR="008B724C" w:rsidRPr="00A83705" w:rsidRDefault="008B724C" w:rsidP="0048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SGRR Public School</w:t>
            </w:r>
          </w:p>
        </w:tc>
        <w:tc>
          <w:tcPr>
            <w:tcW w:w="1404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448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B724C" w:rsidRPr="00A83705" w:rsidTr="008B724C">
        <w:trPr>
          <w:trHeight w:val="288"/>
        </w:trPr>
        <w:tc>
          <w:tcPr>
            <w:tcW w:w="1998" w:type="dxa"/>
          </w:tcPr>
          <w:p w:rsidR="008B724C" w:rsidRPr="00A83705" w:rsidRDefault="008B724C" w:rsidP="0048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3888" w:type="dxa"/>
          </w:tcPr>
          <w:p w:rsidR="008B724C" w:rsidRPr="00A83705" w:rsidRDefault="008B724C" w:rsidP="004865F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SGRR Public School</w:t>
            </w:r>
          </w:p>
        </w:tc>
        <w:tc>
          <w:tcPr>
            <w:tcW w:w="1404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448" w:type="dxa"/>
          </w:tcPr>
          <w:p w:rsidR="008B724C" w:rsidRPr="00A83705" w:rsidRDefault="008B724C" w:rsidP="00374B54">
            <w:pPr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772625" w:rsidRPr="00A83705" w:rsidRDefault="00772625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625" w:rsidRPr="00A83705" w:rsidRDefault="00772625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Strengths</w:t>
      </w:r>
    </w:p>
    <w:p w:rsidR="001C6A2D" w:rsidRPr="00A83705" w:rsidRDefault="001C6A2D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625" w:rsidRPr="00A83705" w:rsidRDefault="00772625" w:rsidP="00FF0F4F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Self Motivator</w:t>
      </w:r>
    </w:p>
    <w:p w:rsidR="00772625" w:rsidRPr="00A83705" w:rsidRDefault="00772625" w:rsidP="00FF0F4F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Learn from past performance</w:t>
      </w:r>
      <w:r w:rsidR="005D7B02" w:rsidRPr="00A83705">
        <w:rPr>
          <w:rFonts w:ascii="Times New Roman" w:hAnsi="Times New Roman" w:cs="Times New Roman"/>
          <w:sz w:val="24"/>
          <w:szCs w:val="24"/>
        </w:rPr>
        <w:t>s</w:t>
      </w:r>
    </w:p>
    <w:p w:rsidR="00772625" w:rsidRPr="00A83705" w:rsidRDefault="00AA5A4B" w:rsidP="00FF0F4F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Learn things from others</w:t>
      </w:r>
    </w:p>
    <w:p w:rsidR="007A194E" w:rsidRDefault="007A194E" w:rsidP="00FF0F4F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Punctual</w:t>
      </w:r>
    </w:p>
    <w:p w:rsidR="007F3755" w:rsidRPr="00A83705" w:rsidRDefault="007F3755" w:rsidP="00FF0F4F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Adapting Changes</w:t>
      </w: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B" w:rsidRPr="00A83705" w:rsidRDefault="007D55C1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Other Qualifacations</w:t>
      </w:r>
    </w:p>
    <w:p w:rsidR="00AA5A4B" w:rsidRPr="00A83705" w:rsidRDefault="00AA5A4B" w:rsidP="00FF0F4F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5A4B" w:rsidRPr="00A83705" w:rsidRDefault="007A194E" w:rsidP="00FF0F4F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 xml:space="preserve">DCA ( </w:t>
      </w:r>
      <w:r w:rsidR="00AA5A4B" w:rsidRPr="00A83705">
        <w:rPr>
          <w:rFonts w:ascii="Times New Roman" w:hAnsi="Times New Roman" w:cs="Times New Roman"/>
          <w:sz w:val="24"/>
          <w:szCs w:val="24"/>
        </w:rPr>
        <w:t>Diploma In Computer Application )</w:t>
      </w:r>
    </w:p>
    <w:p w:rsidR="00AD011A" w:rsidRPr="00A83705" w:rsidRDefault="00AD011A" w:rsidP="00FF0F4F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Tally ERP.9</w:t>
      </w:r>
    </w:p>
    <w:p w:rsidR="007A194E" w:rsidRPr="00A83705" w:rsidRDefault="00B50352" w:rsidP="00FF0F4F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month certification in</w:t>
      </w:r>
      <w:r w:rsidR="007D55C1" w:rsidRPr="00A83705">
        <w:rPr>
          <w:rFonts w:ascii="Times New Roman" w:hAnsi="Times New Roman" w:cs="Times New Roman"/>
          <w:sz w:val="24"/>
          <w:szCs w:val="24"/>
        </w:rPr>
        <w:t xml:space="preserve"> Digital Marketing</w:t>
      </w:r>
    </w:p>
    <w:p w:rsidR="007A194E" w:rsidRPr="00A83705" w:rsidRDefault="007A194E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5C1" w:rsidRPr="00A83705" w:rsidRDefault="007D55C1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7D55C1" w:rsidRPr="00A83705" w:rsidRDefault="007D55C1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5C1" w:rsidRPr="00A83705" w:rsidRDefault="007D55C1" w:rsidP="00EC5B45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Computer Operating</w:t>
      </w:r>
    </w:p>
    <w:p w:rsidR="007D55C1" w:rsidRPr="00EC5B45" w:rsidRDefault="00EC5B45" w:rsidP="00EC5B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55C1" w:rsidRPr="00EC5B45">
        <w:rPr>
          <w:rFonts w:ascii="Times New Roman" w:hAnsi="Times New Roman" w:cs="Times New Roman"/>
          <w:sz w:val="24"/>
          <w:szCs w:val="24"/>
        </w:rPr>
        <w:t>Content Writing</w:t>
      </w:r>
    </w:p>
    <w:p w:rsidR="007D55C1" w:rsidRPr="00A83705" w:rsidRDefault="007D55C1" w:rsidP="00FF0F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194E" w:rsidRPr="00A83705" w:rsidRDefault="007A194E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7A194E" w:rsidRPr="00A83705" w:rsidRDefault="007A194E" w:rsidP="00FF0F4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5C1" w:rsidRPr="00FC51BD" w:rsidRDefault="007A194E" w:rsidP="00EC5B45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 xml:space="preserve">Watching </w:t>
      </w:r>
      <w:r w:rsidR="00E04CF6">
        <w:rPr>
          <w:rFonts w:ascii="Times New Roman" w:hAnsi="Times New Roman" w:cs="Times New Roman"/>
          <w:sz w:val="24"/>
          <w:szCs w:val="24"/>
        </w:rPr>
        <w:t xml:space="preserve"> Corporate </w:t>
      </w:r>
      <w:r w:rsidRPr="00A83705">
        <w:rPr>
          <w:rFonts w:ascii="Times New Roman" w:hAnsi="Times New Roman" w:cs="Times New Roman"/>
          <w:sz w:val="24"/>
          <w:szCs w:val="24"/>
        </w:rPr>
        <w:t>Case Studies</w:t>
      </w:r>
      <w:r w:rsidR="00FC51BD">
        <w:rPr>
          <w:rFonts w:ascii="Times New Roman" w:hAnsi="Times New Roman" w:cs="Times New Roman"/>
          <w:sz w:val="24"/>
          <w:szCs w:val="24"/>
        </w:rPr>
        <w:t xml:space="preserve"> Online</w:t>
      </w:r>
    </w:p>
    <w:p w:rsidR="00A83705" w:rsidRDefault="00A83705" w:rsidP="009D4A3F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Computer Typing</w:t>
      </w:r>
    </w:p>
    <w:p w:rsidR="00F07B47" w:rsidRPr="00A83705" w:rsidRDefault="00F07B47" w:rsidP="009D4A3F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</w:t>
      </w:r>
      <w:r w:rsidR="00FC3BD9">
        <w:rPr>
          <w:rFonts w:ascii="Times New Roman" w:hAnsi="Times New Roman" w:cs="Times New Roman"/>
          <w:sz w:val="24"/>
          <w:szCs w:val="24"/>
        </w:rPr>
        <w:t xml:space="preserve">about </w:t>
      </w:r>
      <w:r w:rsidR="00047641">
        <w:rPr>
          <w:rFonts w:ascii="Times New Roman" w:hAnsi="Times New Roman" w:cs="Times New Roman"/>
          <w:sz w:val="24"/>
          <w:szCs w:val="24"/>
        </w:rPr>
        <w:t>trending technique in Digital Marketing</w:t>
      </w:r>
      <w:bookmarkStart w:id="0" w:name="_GoBack"/>
      <w:bookmarkEnd w:id="0"/>
    </w:p>
    <w:p w:rsidR="007D55C1" w:rsidRPr="00A83705" w:rsidRDefault="007D55C1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7A194E" w:rsidRPr="00A83705" w:rsidRDefault="007A194E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Date of Birth</w:t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  <w:t>: 24, July 1996</w:t>
      </w:r>
    </w:p>
    <w:p w:rsidR="007D55C1" w:rsidRPr="00A83705" w:rsidRDefault="004044D4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Unmarried</w:t>
      </w: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Permanent Address</w:t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  <w:t xml:space="preserve">: 21, Someshwar Nagar, </w:t>
      </w:r>
      <w:r w:rsidR="003E78E2" w:rsidRPr="00A83705">
        <w:rPr>
          <w:rFonts w:ascii="Times New Roman" w:hAnsi="Times New Roman" w:cs="Times New Roman"/>
          <w:sz w:val="24"/>
          <w:szCs w:val="24"/>
        </w:rPr>
        <w:t>(</w:t>
      </w:r>
      <w:r w:rsidRPr="00A83705">
        <w:rPr>
          <w:rFonts w:ascii="Times New Roman" w:hAnsi="Times New Roman" w:cs="Times New Roman"/>
          <w:sz w:val="24"/>
          <w:szCs w:val="24"/>
        </w:rPr>
        <w:t>Rishikesh</w:t>
      </w:r>
      <w:r w:rsidR="003E78E2" w:rsidRPr="00A83705">
        <w:rPr>
          <w:rFonts w:ascii="Times New Roman" w:hAnsi="Times New Roman" w:cs="Times New Roman"/>
          <w:sz w:val="24"/>
          <w:szCs w:val="24"/>
        </w:rPr>
        <w:t>)</w:t>
      </w: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Languages</w:t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</w:r>
      <w:r w:rsidRPr="00A83705">
        <w:rPr>
          <w:rFonts w:ascii="Times New Roman" w:hAnsi="Times New Roman" w:cs="Times New Roman"/>
          <w:sz w:val="24"/>
          <w:szCs w:val="24"/>
        </w:rPr>
        <w:tab/>
        <w:t>: Hindi, English</w:t>
      </w: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705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AA5A4B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2E2" w:rsidRPr="00A83705" w:rsidRDefault="00AA5A4B" w:rsidP="00F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05">
        <w:rPr>
          <w:rFonts w:ascii="Times New Roman" w:hAnsi="Times New Roman" w:cs="Times New Roman"/>
          <w:sz w:val="24"/>
          <w:szCs w:val="24"/>
        </w:rPr>
        <w:t>I hereby declare that the information furnished above</w:t>
      </w:r>
      <w:r w:rsidR="005D7B02" w:rsidRPr="00A83705">
        <w:rPr>
          <w:rFonts w:ascii="Times New Roman" w:hAnsi="Times New Roman" w:cs="Times New Roman"/>
          <w:sz w:val="24"/>
          <w:szCs w:val="24"/>
        </w:rPr>
        <w:t xml:space="preserve"> </w:t>
      </w:r>
      <w:r w:rsidRPr="00A83705">
        <w:rPr>
          <w:rFonts w:ascii="Times New Roman" w:hAnsi="Times New Roman" w:cs="Times New Roman"/>
          <w:sz w:val="24"/>
          <w:szCs w:val="24"/>
        </w:rPr>
        <w:t>is t</w:t>
      </w:r>
      <w:r w:rsidR="004A22E2">
        <w:rPr>
          <w:rFonts w:ascii="Times New Roman" w:hAnsi="Times New Roman" w:cs="Times New Roman"/>
          <w:sz w:val="24"/>
          <w:szCs w:val="24"/>
        </w:rPr>
        <w:t>rue to the best of my knowledge.</w:t>
      </w:r>
    </w:p>
    <w:sectPr w:rsidR="004A22E2" w:rsidRPr="00A8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D53"/>
    <w:multiLevelType w:val="hybridMultilevel"/>
    <w:tmpl w:val="C02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6B86"/>
    <w:multiLevelType w:val="hybridMultilevel"/>
    <w:tmpl w:val="87E0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7760B"/>
    <w:multiLevelType w:val="hybridMultilevel"/>
    <w:tmpl w:val="CA48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E0"/>
    <w:rsid w:val="00047641"/>
    <w:rsid w:val="000A0D47"/>
    <w:rsid w:val="000F3EE3"/>
    <w:rsid w:val="0017037E"/>
    <w:rsid w:val="00173823"/>
    <w:rsid w:val="001C6A2D"/>
    <w:rsid w:val="002D1249"/>
    <w:rsid w:val="00315B0C"/>
    <w:rsid w:val="00353ED5"/>
    <w:rsid w:val="00374B54"/>
    <w:rsid w:val="003E6E9A"/>
    <w:rsid w:val="003E78E2"/>
    <w:rsid w:val="004044D4"/>
    <w:rsid w:val="004865F4"/>
    <w:rsid w:val="004A22E2"/>
    <w:rsid w:val="005D7B02"/>
    <w:rsid w:val="00621BAB"/>
    <w:rsid w:val="0063456C"/>
    <w:rsid w:val="006D1720"/>
    <w:rsid w:val="00734E5D"/>
    <w:rsid w:val="0077101E"/>
    <w:rsid w:val="00772625"/>
    <w:rsid w:val="007820F2"/>
    <w:rsid w:val="007A194E"/>
    <w:rsid w:val="007D495B"/>
    <w:rsid w:val="007D55C1"/>
    <w:rsid w:val="007F3755"/>
    <w:rsid w:val="00844CC4"/>
    <w:rsid w:val="0087555B"/>
    <w:rsid w:val="008A7375"/>
    <w:rsid w:val="008B724C"/>
    <w:rsid w:val="009D4A3F"/>
    <w:rsid w:val="00A271E0"/>
    <w:rsid w:val="00A83705"/>
    <w:rsid w:val="00AA5A4B"/>
    <w:rsid w:val="00AD011A"/>
    <w:rsid w:val="00AF09A8"/>
    <w:rsid w:val="00B50352"/>
    <w:rsid w:val="00B57975"/>
    <w:rsid w:val="00C61D27"/>
    <w:rsid w:val="00C858A5"/>
    <w:rsid w:val="00CB5E05"/>
    <w:rsid w:val="00DE0D08"/>
    <w:rsid w:val="00E04CF6"/>
    <w:rsid w:val="00EC5B45"/>
    <w:rsid w:val="00EF4895"/>
    <w:rsid w:val="00F07B47"/>
    <w:rsid w:val="00F95516"/>
    <w:rsid w:val="00FC3BD9"/>
    <w:rsid w:val="00FC51BD"/>
    <w:rsid w:val="00FC79F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1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1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joc1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2018-06-20T12:45:00Z</dcterms:created>
  <dcterms:modified xsi:type="dcterms:W3CDTF">2018-06-20T12:50:00Z</dcterms:modified>
</cp:coreProperties>
</file>